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Default="00474822" w:rsidP="005476D2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0C79" w:rsidRDefault="003C0C79" w:rsidP="00136F0E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b/>
          <w:sz w:val="24"/>
          <w:szCs w:val="24"/>
        </w:rPr>
      </w:pPr>
      <w:r w:rsidRPr="00DA06CF">
        <w:rPr>
          <w:rFonts w:ascii="Arial" w:hAnsi="Arial" w:cs="Arial"/>
          <w:b/>
          <w:sz w:val="24"/>
          <w:szCs w:val="24"/>
        </w:rPr>
        <w:t xml:space="preserve">GERMANSWEEK PARISH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9A16D5" w:rsidRDefault="00136F0E" w:rsidP="00136F0E">
      <w:pPr>
        <w:pStyle w:val="NoSpacing"/>
        <w:rPr>
          <w:rFonts w:ascii="Arial" w:hAnsi="Arial" w:cs="Arial"/>
          <w:b/>
        </w:rPr>
      </w:pPr>
      <w:r w:rsidRPr="009A16D5">
        <w:rPr>
          <w:rFonts w:ascii="Arial" w:eastAsia="Batang" w:hAnsi="Arial" w:cs="Arial"/>
          <w:b/>
        </w:rPr>
        <w:t xml:space="preserve">The next Annual Germansweek Parish </w:t>
      </w:r>
      <w:r>
        <w:rPr>
          <w:rFonts w:ascii="Arial" w:eastAsia="Batang" w:hAnsi="Arial" w:cs="Arial"/>
          <w:b/>
        </w:rPr>
        <w:t xml:space="preserve">Meeting </w:t>
      </w:r>
      <w:r w:rsidRPr="009A16D5">
        <w:rPr>
          <w:rFonts w:ascii="Arial" w:eastAsia="Batang" w:hAnsi="Arial" w:cs="Arial"/>
          <w:b/>
        </w:rPr>
        <w:t xml:space="preserve">will be held </w:t>
      </w:r>
      <w:r w:rsidR="00673216">
        <w:rPr>
          <w:rFonts w:ascii="Arial" w:eastAsia="Batang" w:hAnsi="Arial" w:cs="Arial"/>
          <w:b/>
        </w:rPr>
        <w:t>in the Village Hall</w:t>
      </w:r>
      <w:r w:rsidR="00FB06A2">
        <w:rPr>
          <w:rFonts w:ascii="Arial" w:eastAsia="Batang" w:hAnsi="Arial" w:cs="Arial"/>
          <w:b/>
        </w:rPr>
        <w:t xml:space="preserve"> at 7:</w:t>
      </w:r>
      <w:r w:rsidR="001A4E94">
        <w:rPr>
          <w:rFonts w:ascii="Arial" w:eastAsia="Batang" w:hAnsi="Arial" w:cs="Arial"/>
          <w:b/>
        </w:rPr>
        <w:t>15</w:t>
      </w:r>
      <w:r w:rsidRPr="009A16D5">
        <w:rPr>
          <w:rFonts w:ascii="Arial" w:eastAsia="Batang" w:hAnsi="Arial" w:cs="Arial"/>
          <w:b/>
        </w:rPr>
        <w:t xml:space="preserve">pm on Wednesday </w:t>
      </w:r>
      <w:r w:rsidR="001A4E94">
        <w:rPr>
          <w:rFonts w:ascii="Arial" w:eastAsia="Batang" w:hAnsi="Arial" w:cs="Arial"/>
          <w:b/>
        </w:rPr>
        <w:t>15</w:t>
      </w:r>
      <w:r w:rsidR="005C3656" w:rsidRPr="005C3656">
        <w:rPr>
          <w:rFonts w:ascii="Arial" w:eastAsia="Batang" w:hAnsi="Arial" w:cs="Arial"/>
          <w:b/>
          <w:vertAlign w:val="superscript"/>
        </w:rPr>
        <w:t>th</w:t>
      </w:r>
      <w:r w:rsidR="005C3656">
        <w:rPr>
          <w:rFonts w:ascii="Arial" w:eastAsia="Batang" w:hAnsi="Arial" w:cs="Arial"/>
          <w:b/>
        </w:rPr>
        <w:t xml:space="preserve"> May 20</w:t>
      </w:r>
      <w:r w:rsidR="001B0009">
        <w:rPr>
          <w:rFonts w:ascii="Arial" w:eastAsia="Batang" w:hAnsi="Arial" w:cs="Arial"/>
          <w:b/>
        </w:rPr>
        <w:t>2</w:t>
      </w:r>
      <w:r w:rsidR="001A4E94">
        <w:rPr>
          <w:rFonts w:ascii="Arial" w:eastAsia="Batang" w:hAnsi="Arial" w:cs="Arial"/>
          <w:b/>
        </w:rPr>
        <w:t>4</w:t>
      </w: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</w:p>
    <w:p w:rsidR="00136F0E" w:rsidRPr="009A16D5" w:rsidRDefault="00136F0E" w:rsidP="00136F0E">
      <w:pPr>
        <w:pStyle w:val="NoSpacing"/>
        <w:rPr>
          <w:rFonts w:ascii="Arial" w:eastAsia="Batang" w:hAnsi="Arial" w:cs="Arial"/>
        </w:rPr>
      </w:pPr>
      <w:r w:rsidRPr="009A16D5">
        <w:rPr>
          <w:rFonts w:ascii="Arial" w:eastAsia="Batang" w:hAnsi="Arial" w:cs="Arial"/>
        </w:rPr>
        <w:t>The press and members of the public are welcome to attend.</w:t>
      </w:r>
    </w:p>
    <w:p w:rsidR="00136F0E" w:rsidRPr="009A16D5" w:rsidRDefault="00136F0E" w:rsidP="00136F0E">
      <w:pPr>
        <w:pStyle w:val="Heading2"/>
        <w:ind w:left="-5"/>
        <w:jc w:val="both"/>
        <w:rPr>
          <w:rFonts w:ascii="Lucida Handwriting" w:hAnsi="Lucida Handwriting"/>
          <w:b w:val="0"/>
        </w:rPr>
      </w:pPr>
    </w:p>
    <w:p w:rsidR="00136F0E" w:rsidRDefault="00136F0E" w:rsidP="00136F0E">
      <w:pPr>
        <w:pStyle w:val="Heading2"/>
        <w:ind w:left="-5"/>
        <w:jc w:val="both"/>
      </w:pPr>
    </w:p>
    <w:p w:rsidR="00136F0E" w:rsidRDefault="00AA2B92" w:rsidP="00AA2B92">
      <w:pPr>
        <w:pStyle w:val="Heading2"/>
        <w:tabs>
          <w:tab w:val="left" w:pos="4558"/>
        </w:tabs>
        <w:ind w:left="-5"/>
        <w:jc w:val="both"/>
      </w:pPr>
      <w:r>
        <w:tab/>
      </w:r>
      <w:r>
        <w:tab/>
      </w:r>
    </w:p>
    <w:p w:rsidR="00136F0E" w:rsidRDefault="00136F0E" w:rsidP="00136F0E">
      <w:pPr>
        <w:pStyle w:val="Heading2"/>
        <w:ind w:left="-5"/>
        <w:jc w:val="both"/>
      </w:pPr>
      <w:r>
        <w:t xml:space="preserve">Cllr </w:t>
      </w:r>
      <w:r w:rsidR="001A4E94">
        <w:t>Lynne Moyse</w:t>
      </w:r>
      <w:r>
        <w:t>, Chairman</w:t>
      </w:r>
    </w:p>
    <w:p w:rsidR="00136F0E" w:rsidRPr="003C0C79" w:rsidRDefault="001A4E94" w:rsidP="00136F0E">
      <w:pPr>
        <w:spacing w:after="17" w:line="259" w:lineRule="auto"/>
        <w:rPr>
          <w:rFonts w:ascii="Arial" w:hAnsi="Arial" w:cs="Arial"/>
        </w:rPr>
      </w:pPr>
      <w:r>
        <w:rPr>
          <w:rFonts w:ascii="Arial" w:hAnsi="Arial" w:cs="Arial"/>
        </w:rPr>
        <w:t>Thursday 7</w:t>
      </w:r>
      <w:r w:rsidR="00AA2B92">
        <w:rPr>
          <w:rFonts w:ascii="Arial" w:hAnsi="Arial" w:cs="Arial"/>
        </w:rPr>
        <w:t>th</w:t>
      </w:r>
      <w:r w:rsidR="00673216">
        <w:rPr>
          <w:rFonts w:ascii="Arial" w:hAnsi="Arial" w:cs="Arial"/>
        </w:rPr>
        <w:t xml:space="preserve"> May</w:t>
      </w:r>
      <w:r w:rsidR="005C365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bookmarkStart w:id="0" w:name="_GoBack"/>
      <w:bookmarkEnd w:id="0"/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</w:p>
    <w:p w:rsidR="00136F0E" w:rsidRPr="00DA06CF" w:rsidRDefault="00136F0E" w:rsidP="00136F0E">
      <w:pPr>
        <w:pStyle w:val="NoSpacing"/>
        <w:rPr>
          <w:rFonts w:ascii="Arial" w:hAnsi="Arial" w:cs="Arial"/>
          <w:sz w:val="24"/>
          <w:szCs w:val="24"/>
        </w:rPr>
      </w:pPr>
      <w:r w:rsidRPr="005476D2">
        <w:rPr>
          <w:rFonts w:ascii="Arial" w:hAnsi="Arial" w:cs="Arial"/>
          <w:b/>
          <w:sz w:val="24"/>
          <w:szCs w:val="24"/>
        </w:rPr>
        <w:t>AGENDA</w:t>
      </w:r>
    </w:p>
    <w:p w:rsidR="00136F0E" w:rsidRPr="00B63A54" w:rsidRDefault="00136F0E" w:rsidP="00136F0E">
      <w:pPr>
        <w:pStyle w:val="NoSpacing"/>
        <w:rPr>
          <w:rFonts w:ascii="Arial" w:eastAsia="Batang" w:hAnsi="Arial" w:cs="Arial"/>
        </w:rPr>
      </w:pPr>
    </w:p>
    <w:p w:rsidR="00AE0A12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Welcome</w:t>
      </w:r>
    </w:p>
    <w:p w:rsidR="00AE0A12" w:rsidRPr="00AE0A12" w:rsidRDefault="00AE0A12" w:rsidP="00AE0A12">
      <w:pPr>
        <w:pStyle w:val="NoSpacing"/>
        <w:rPr>
          <w:rFonts w:ascii="Arial" w:eastAsia="Batang" w:hAnsi="Arial" w:cs="Arial"/>
        </w:rPr>
      </w:pPr>
    </w:p>
    <w:p w:rsidR="00AE0A12" w:rsidRPr="00AE0A12" w:rsidRDefault="00AE0A1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 xml:space="preserve">To approve and sign the minutes of the last annual parish meeting held on </w:t>
      </w:r>
      <w:r w:rsidR="001A4E94">
        <w:rPr>
          <w:rFonts w:ascii="Arial" w:eastAsia="Batang" w:hAnsi="Arial" w:cs="Arial"/>
        </w:rPr>
        <w:t>17</w:t>
      </w:r>
      <w:r w:rsidR="001A4E94" w:rsidRPr="001A4E94">
        <w:rPr>
          <w:rFonts w:ascii="Arial" w:eastAsia="Batang" w:hAnsi="Arial" w:cs="Arial"/>
          <w:vertAlign w:val="superscript"/>
        </w:rPr>
        <w:t>th</w:t>
      </w:r>
      <w:r w:rsidR="001A4E94">
        <w:rPr>
          <w:rFonts w:ascii="Arial" w:eastAsia="Batang" w:hAnsi="Arial" w:cs="Arial"/>
        </w:rPr>
        <w:t xml:space="preserve"> May 2023</w:t>
      </w:r>
    </w:p>
    <w:p w:rsidR="00136F0E" w:rsidRPr="00AE0A12" w:rsidRDefault="00136F0E" w:rsidP="00AE0A12">
      <w:pPr>
        <w:pStyle w:val="NoSpacing"/>
        <w:rPr>
          <w:rFonts w:ascii="Arial" w:eastAsia="Batang" w:hAnsi="Arial" w:cs="Arial"/>
        </w:rPr>
      </w:pPr>
    </w:p>
    <w:p w:rsidR="00136F0E" w:rsidRPr="00AE0A12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Chairman’s Report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136F0E" w:rsidRDefault="00136F0E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 w:rsidRPr="00AE0A12">
        <w:rPr>
          <w:rFonts w:ascii="Arial" w:eastAsia="Batang" w:hAnsi="Arial" w:cs="Arial"/>
        </w:rPr>
        <w:t>Parish Council Finance Report</w:t>
      </w:r>
    </w:p>
    <w:p w:rsidR="00673216" w:rsidRDefault="00673216" w:rsidP="00673216">
      <w:pPr>
        <w:pStyle w:val="ListParagraph"/>
        <w:rPr>
          <w:rFonts w:ascii="Arial" w:eastAsia="Batang" w:hAnsi="Arial" w:cs="Arial"/>
        </w:rPr>
      </w:pPr>
    </w:p>
    <w:p w:rsidR="00673216" w:rsidRPr="00AE0A12" w:rsidRDefault="00AA2B92" w:rsidP="00AE0A12">
      <w:pPr>
        <w:pStyle w:val="NoSpacing"/>
        <w:numPr>
          <w:ilvl w:val="0"/>
          <w:numId w:val="35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AOB - Parishioners may bring up relevant topics and talk for up to three minutes each. </w:t>
      </w:r>
    </w:p>
    <w:p w:rsidR="00136F0E" w:rsidRPr="00AE0A12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</w:p>
    <w:p w:rsidR="005C3656" w:rsidRPr="00B63A54" w:rsidRDefault="005C3656" w:rsidP="005C3656">
      <w:pPr>
        <w:pStyle w:val="NoSpacing"/>
        <w:ind w:left="567" w:hanging="567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Close of meeting</w:t>
      </w:r>
    </w:p>
    <w:p w:rsidR="00136F0E" w:rsidRDefault="00136F0E" w:rsidP="00136F0E">
      <w:pPr>
        <w:pStyle w:val="NoSpacing"/>
        <w:ind w:left="567" w:hanging="567"/>
        <w:rPr>
          <w:rFonts w:ascii="Arial" w:eastAsia="Batang" w:hAnsi="Arial" w:cs="Arial"/>
        </w:rPr>
      </w:pPr>
    </w:p>
    <w:sectPr w:rsidR="00136F0E" w:rsidSect="00474822">
      <w:pgSz w:w="11906" w:h="16838"/>
      <w:pgMar w:top="284" w:right="720" w:bottom="284" w:left="72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C4" w:rsidRDefault="00C21AC4" w:rsidP="009C7C3E">
      <w:pPr>
        <w:spacing w:after="0"/>
      </w:pPr>
      <w:r>
        <w:separator/>
      </w:r>
    </w:p>
  </w:endnote>
  <w:endnote w:type="continuationSeparator" w:id="0">
    <w:p w:rsidR="00C21AC4" w:rsidRDefault="00C21AC4" w:rsidP="009C7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C4" w:rsidRDefault="00C21AC4" w:rsidP="009C7C3E">
      <w:pPr>
        <w:spacing w:after="0"/>
      </w:pPr>
      <w:r>
        <w:separator/>
      </w:r>
    </w:p>
  </w:footnote>
  <w:footnote w:type="continuationSeparator" w:id="0">
    <w:p w:rsidR="00C21AC4" w:rsidRDefault="00C21AC4" w:rsidP="009C7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E1"/>
    <w:multiLevelType w:val="hybridMultilevel"/>
    <w:tmpl w:val="594AC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88"/>
    <w:multiLevelType w:val="hybridMultilevel"/>
    <w:tmpl w:val="F46680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B7DAE"/>
    <w:multiLevelType w:val="hybridMultilevel"/>
    <w:tmpl w:val="B20AB2C8"/>
    <w:lvl w:ilvl="0" w:tplc="49B4E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A73076"/>
    <w:multiLevelType w:val="hybridMultilevel"/>
    <w:tmpl w:val="9980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0CE0"/>
    <w:multiLevelType w:val="hybridMultilevel"/>
    <w:tmpl w:val="121871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79739B"/>
    <w:multiLevelType w:val="multilevel"/>
    <w:tmpl w:val="B3B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74D93"/>
    <w:multiLevelType w:val="multilevel"/>
    <w:tmpl w:val="886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A3159"/>
    <w:multiLevelType w:val="hybridMultilevel"/>
    <w:tmpl w:val="DC8A1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B605E"/>
    <w:multiLevelType w:val="multilevel"/>
    <w:tmpl w:val="A4B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60E98"/>
    <w:multiLevelType w:val="hybridMultilevel"/>
    <w:tmpl w:val="42121A5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8E300AD"/>
    <w:multiLevelType w:val="hybridMultilevel"/>
    <w:tmpl w:val="A3FC8F9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7D4C1B"/>
    <w:multiLevelType w:val="hybridMultilevel"/>
    <w:tmpl w:val="CE14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E1F"/>
    <w:multiLevelType w:val="hybridMultilevel"/>
    <w:tmpl w:val="7D20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3775"/>
    <w:multiLevelType w:val="hybridMultilevel"/>
    <w:tmpl w:val="A02AE4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49F1186"/>
    <w:multiLevelType w:val="hybridMultilevel"/>
    <w:tmpl w:val="C4DA88F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5991D38"/>
    <w:multiLevelType w:val="hybridMultilevel"/>
    <w:tmpl w:val="316C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062"/>
    <w:multiLevelType w:val="hybridMultilevel"/>
    <w:tmpl w:val="65BE935A"/>
    <w:lvl w:ilvl="0" w:tplc="C43E353E">
      <w:start w:val="1"/>
      <w:numFmt w:val="bullet"/>
      <w:lvlText w:val=""/>
      <w:lvlJc w:val="left"/>
      <w:pPr>
        <w:tabs>
          <w:tab w:val="num" w:pos="784"/>
        </w:tabs>
        <w:ind w:left="784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2F854699"/>
    <w:multiLevelType w:val="hybridMultilevel"/>
    <w:tmpl w:val="62CE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A93"/>
    <w:multiLevelType w:val="hybridMultilevel"/>
    <w:tmpl w:val="A344E11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337712FE"/>
    <w:multiLevelType w:val="hybridMultilevel"/>
    <w:tmpl w:val="783E7FE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D9385D"/>
    <w:multiLevelType w:val="hybridMultilevel"/>
    <w:tmpl w:val="FB6A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74C3"/>
    <w:multiLevelType w:val="multilevel"/>
    <w:tmpl w:val="3E6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34A0A"/>
    <w:multiLevelType w:val="hybridMultilevel"/>
    <w:tmpl w:val="688AD03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3A870FB0"/>
    <w:multiLevelType w:val="hybridMultilevel"/>
    <w:tmpl w:val="2F18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EB8"/>
    <w:multiLevelType w:val="multilevel"/>
    <w:tmpl w:val="1FA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16C9C"/>
    <w:multiLevelType w:val="hybridMultilevel"/>
    <w:tmpl w:val="DF56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4B5E"/>
    <w:multiLevelType w:val="hybridMultilevel"/>
    <w:tmpl w:val="33D4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527C"/>
    <w:multiLevelType w:val="hybridMultilevel"/>
    <w:tmpl w:val="68DAC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D4278"/>
    <w:multiLevelType w:val="multilevel"/>
    <w:tmpl w:val="5E6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62D1E"/>
    <w:multiLevelType w:val="hybridMultilevel"/>
    <w:tmpl w:val="C11269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1266ED"/>
    <w:multiLevelType w:val="hybridMultilevel"/>
    <w:tmpl w:val="D790703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7315455B"/>
    <w:multiLevelType w:val="hybridMultilevel"/>
    <w:tmpl w:val="0F2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87259"/>
    <w:multiLevelType w:val="hybridMultilevel"/>
    <w:tmpl w:val="6F6CF6D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D555BA"/>
    <w:multiLevelType w:val="hybridMultilevel"/>
    <w:tmpl w:val="234A2644"/>
    <w:lvl w:ilvl="0" w:tplc="0282A0CC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67BC8"/>
    <w:multiLevelType w:val="hybridMultilevel"/>
    <w:tmpl w:val="13CCB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4"/>
  </w:num>
  <w:num w:numId="4">
    <w:abstractNumId w:val="27"/>
  </w:num>
  <w:num w:numId="5">
    <w:abstractNumId w:val="20"/>
  </w:num>
  <w:num w:numId="6">
    <w:abstractNumId w:val="14"/>
  </w:num>
  <w:num w:numId="7">
    <w:abstractNumId w:val="22"/>
  </w:num>
  <w:num w:numId="8">
    <w:abstractNumId w:val="26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30"/>
  </w:num>
  <w:num w:numId="15">
    <w:abstractNumId w:val="6"/>
  </w:num>
  <w:num w:numId="16">
    <w:abstractNumId w:val="28"/>
  </w:num>
  <w:num w:numId="17">
    <w:abstractNumId w:val="21"/>
  </w:num>
  <w:num w:numId="18">
    <w:abstractNumId w:val="24"/>
  </w:num>
  <w:num w:numId="19">
    <w:abstractNumId w:val="8"/>
  </w:num>
  <w:num w:numId="20">
    <w:abstractNumId w:val="17"/>
  </w:num>
  <w:num w:numId="21">
    <w:abstractNumId w:val="25"/>
  </w:num>
  <w:num w:numId="22">
    <w:abstractNumId w:val="32"/>
  </w:num>
  <w:num w:numId="23">
    <w:abstractNumId w:val="1"/>
  </w:num>
  <w:num w:numId="24">
    <w:abstractNumId w:val="29"/>
  </w:num>
  <w:num w:numId="25">
    <w:abstractNumId w:val="2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3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2"/>
    <w:rsid w:val="000017C5"/>
    <w:rsid w:val="00002274"/>
    <w:rsid w:val="00014C81"/>
    <w:rsid w:val="0002093D"/>
    <w:rsid w:val="00044CEE"/>
    <w:rsid w:val="00046778"/>
    <w:rsid w:val="00046F2E"/>
    <w:rsid w:val="00051E41"/>
    <w:rsid w:val="00054499"/>
    <w:rsid w:val="000638A8"/>
    <w:rsid w:val="00076FDA"/>
    <w:rsid w:val="00081497"/>
    <w:rsid w:val="00096E83"/>
    <w:rsid w:val="000A1B64"/>
    <w:rsid w:val="000B295C"/>
    <w:rsid w:val="000B38D6"/>
    <w:rsid w:val="000C2015"/>
    <w:rsid w:val="000C70A6"/>
    <w:rsid w:val="000D41AE"/>
    <w:rsid w:val="000E6800"/>
    <w:rsid w:val="000E786F"/>
    <w:rsid w:val="000F388B"/>
    <w:rsid w:val="0010645C"/>
    <w:rsid w:val="00114667"/>
    <w:rsid w:val="00120C5D"/>
    <w:rsid w:val="0012458D"/>
    <w:rsid w:val="001261A0"/>
    <w:rsid w:val="00127EB5"/>
    <w:rsid w:val="00127F76"/>
    <w:rsid w:val="00136F0E"/>
    <w:rsid w:val="00145461"/>
    <w:rsid w:val="001457D5"/>
    <w:rsid w:val="00151D1C"/>
    <w:rsid w:val="001521F8"/>
    <w:rsid w:val="00154240"/>
    <w:rsid w:val="00162C0C"/>
    <w:rsid w:val="001663BA"/>
    <w:rsid w:val="00167F64"/>
    <w:rsid w:val="001832AC"/>
    <w:rsid w:val="001A0088"/>
    <w:rsid w:val="001A06B3"/>
    <w:rsid w:val="001A1FB9"/>
    <w:rsid w:val="001A4E94"/>
    <w:rsid w:val="001B0009"/>
    <w:rsid w:val="001B1595"/>
    <w:rsid w:val="001C03A0"/>
    <w:rsid w:val="001D68EC"/>
    <w:rsid w:val="001E37B3"/>
    <w:rsid w:val="001F3A79"/>
    <w:rsid w:val="001F580A"/>
    <w:rsid w:val="001F799B"/>
    <w:rsid w:val="00200833"/>
    <w:rsid w:val="00232405"/>
    <w:rsid w:val="002475F6"/>
    <w:rsid w:val="002664E8"/>
    <w:rsid w:val="00271B54"/>
    <w:rsid w:val="00284528"/>
    <w:rsid w:val="002A0096"/>
    <w:rsid w:val="002A7A49"/>
    <w:rsid w:val="002C04D1"/>
    <w:rsid w:val="002C12CE"/>
    <w:rsid w:val="002D2C91"/>
    <w:rsid w:val="002D42AA"/>
    <w:rsid w:val="002D5854"/>
    <w:rsid w:val="002E147E"/>
    <w:rsid w:val="002E16C5"/>
    <w:rsid w:val="002E220B"/>
    <w:rsid w:val="002F43F7"/>
    <w:rsid w:val="00300185"/>
    <w:rsid w:val="00333C13"/>
    <w:rsid w:val="003355B1"/>
    <w:rsid w:val="00335EE0"/>
    <w:rsid w:val="0034017A"/>
    <w:rsid w:val="00342782"/>
    <w:rsid w:val="00360682"/>
    <w:rsid w:val="003A29D2"/>
    <w:rsid w:val="003A7ADB"/>
    <w:rsid w:val="003B25F2"/>
    <w:rsid w:val="003B455E"/>
    <w:rsid w:val="003C0C79"/>
    <w:rsid w:val="003C10B1"/>
    <w:rsid w:val="003E444B"/>
    <w:rsid w:val="003F4E1A"/>
    <w:rsid w:val="00401D11"/>
    <w:rsid w:val="00411C80"/>
    <w:rsid w:val="00413497"/>
    <w:rsid w:val="004146B6"/>
    <w:rsid w:val="004212CE"/>
    <w:rsid w:val="0042393D"/>
    <w:rsid w:val="00440594"/>
    <w:rsid w:val="004528C8"/>
    <w:rsid w:val="0045697C"/>
    <w:rsid w:val="00460C2F"/>
    <w:rsid w:val="00463EA0"/>
    <w:rsid w:val="00465249"/>
    <w:rsid w:val="00470F16"/>
    <w:rsid w:val="00474822"/>
    <w:rsid w:val="00484218"/>
    <w:rsid w:val="00493F6B"/>
    <w:rsid w:val="0049515B"/>
    <w:rsid w:val="004A07FD"/>
    <w:rsid w:val="004A3C0A"/>
    <w:rsid w:val="004B121F"/>
    <w:rsid w:val="004B1531"/>
    <w:rsid w:val="004C46D8"/>
    <w:rsid w:val="004C594D"/>
    <w:rsid w:val="004C7CC9"/>
    <w:rsid w:val="004D65B6"/>
    <w:rsid w:val="004D7F64"/>
    <w:rsid w:val="004E2DDB"/>
    <w:rsid w:val="00510FED"/>
    <w:rsid w:val="00511458"/>
    <w:rsid w:val="00512F82"/>
    <w:rsid w:val="005476D2"/>
    <w:rsid w:val="00572085"/>
    <w:rsid w:val="00574F46"/>
    <w:rsid w:val="00577C3B"/>
    <w:rsid w:val="00586BC0"/>
    <w:rsid w:val="00590A3B"/>
    <w:rsid w:val="00595236"/>
    <w:rsid w:val="005A0B08"/>
    <w:rsid w:val="005A3FFF"/>
    <w:rsid w:val="005A756E"/>
    <w:rsid w:val="005C3656"/>
    <w:rsid w:val="005C5BA6"/>
    <w:rsid w:val="005D023F"/>
    <w:rsid w:val="005E5F3A"/>
    <w:rsid w:val="005F712D"/>
    <w:rsid w:val="0060011A"/>
    <w:rsid w:val="00605478"/>
    <w:rsid w:val="006173C7"/>
    <w:rsid w:val="006402AA"/>
    <w:rsid w:val="00644397"/>
    <w:rsid w:val="00652493"/>
    <w:rsid w:val="00654013"/>
    <w:rsid w:val="00656218"/>
    <w:rsid w:val="006626C6"/>
    <w:rsid w:val="00667868"/>
    <w:rsid w:val="00673216"/>
    <w:rsid w:val="006739B6"/>
    <w:rsid w:val="00673A3A"/>
    <w:rsid w:val="00677CC4"/>
    <w:rsid w:val="00677EE8"/>
    <w:rsid w:val="00681A44"/>
    <w:rsid w:val="00691DE0"/>
    <w:rsid w:val="006A128C"/>
    <w:rsid w:val="006B4CD1"/>
    <w:rsid w:val="006C3E24"/>
    <w:rsid w:val="006C44BE"/>
    <w:rsid w:val="006D107E"/>
    <w:rsid w:val="006D31C3"/>
    <w:rsid w:val="006D5356"/>
    <w:rsid w:val="006E42FB"/>
    <w:rsid w:val="006F64D2"/>
    <w:rsid w:val="0070474F"/>
    <w:rsid w:val="007125A8"/>
    <w:rsid w:val="007168AE"/>
    <w:rsid w:val="007223D4"/>
    <w:rsid w:val="007237BD"/>
    <w:rsid w:val="0072586E"/>
    <w:rsid w:val="00733F8C"/>
    <w:rsid w:val="007A3261"/>
    <w:rsid w:val="007B0CD4"/>
    <w:rsid w:val="007B198F"/>
    <w:rsid w:val="007B5900"/>
    <w:rsid w:val="007D0AB2"/>
    <w:rsid w:val="007E11FB"/>
    <w:rsid w:val="007F01ED"/>
    <w:rsid w:val="007F7A0C"/>
    <w:rsid w:val="00800086"/>
    <w:rsid w:val="00803D72"/>
    <w:rsid w:val="00812073"/>
    <w:rsid w:val="00843C5A"/>
    <w:rsid w:val="00847608"/>
    <w:rsid w:val="008625C0"/>
    <w:rsid w:val="00866947"/>
    <w:rsid w:val="008813BD"/>
    <w:rsid w:val="0088726A"/>
    <w:rsid w:val="00891C46"/>
    <w:rsid w:val="008932F9"/>
    <w:rsid w:val="008A2553"/>
    <w:rsid w:val="008A35AE"/>
    <w:rsid w:val="008A5D1C"/>
    <w:rsid w:val="008B31B2"/>
    <w:rsid w:val="008B5384"/>
    <w:rsid w:val="008B6AAB"/>
    <w:rsid w:val="008D34B0"/>
    <w:rsid w:val="008D77A6"/>
    <w:rsid w:val="008E7CBF"/>
    <w:rsid w:val="009176F5"/>
    <w:rsid w:val="00934477"/>
    <w:rsid w:val="00955C7F"/>
    <w:rsid w:val="00963A87"/>
    <w:rsid w:val="00971E88"/>
    <w:rsid w:val="00972F90"/>
    <w:rsid w:val="00975CA8"/>
    <w:rsid w:val="00984F8D"/>
    <w:rsid w:val="009850F7"/>
    <w:rsid w:val="009A0F8E"/>
    <w:rsid w:val="009A16D5"/>
    <w:rsid w:val="009A1725"/>
    <w:rsid w:val="009C6F28"/>
    <w:rsid w:val="009C7C3E"/>
    <w:rsid w:val="009D4706"/>
    <w:rsid w:val="009E4D44"/>
    <w:rsid w:val="00A016C2"/>
    <w:rsid w:val="00A11F85"/>
    <w:rsid w:val="00A14A42"/>
    <w:rsid w:val="00A15DB6"/>
    <w:rsid w:val="00A17651"/>
    <w:rsid w:val="00A24E67"/>
    <w:rsid w:val="00A329F9"/>
    <w:rsid w:val="00A36FC2"/>
    <w:rsid w:val="00A45122"/>
    <w:rsid w:val="00A5244D"/>
    <w:rsid w:val="00A7722B"/>
    <w:rsid w:val="00AA2B92"/>
    <w:rsid w:val="00AA35B8"/>
    <w:rsid w:val="00AA61D4"/>
    <w:rsid w:val="00AC3B60"/>
    <w:rsid w:val="00AC3DFB"/>
    <w:rsid w:val="00AC668E"/>
    <w:rsid w:val="00AD406D"/>
    <w:rsid w:val="00AE0A12"/>
    <w:rsid w:val="00AE26B3"/>
    <w:rsid w:val="00AF04AE"/>
    <w:rsid w:val="00AF274A"/>
    <w:rsid w:val="00AF5749"/>
    <w:rsid w:val="00B06EC0"/>
    <w:rsid w:val="00B16B0F"/>
    <w:rsid w:val="00B177EC"/>
    <w:rsid w:val="00B52963"/>
    <w:rsid w:val="00B63A54"/>
    <w:rsid w:val="00B63F4E"/>
    <w:rsid w:val="00B64629"/>
    <w:rsid w:val="00B66817"/>
    <w:rsid w:val="00B6739D"/>
    <w:rsid w:val="00B74776"/>
    <w:rsid w:val="00B83E46"/>
    <w:rsid w:val="00B8536D"/>
    <w:rsid w:val="00BA495C"/>
    <w:rsid w:val="00BC13C0"/>
    <w:rsid w:val="00BC4FF8"/>
    <w:rsid w:val="00BD1396"/>
    <w:rsid w:val="00BD6459"/>
    <w:rsid w:val="00BE34C7"/>
    <w:rsid w:val="00BE5309"/>
    <w:rsid w:val="00BF70BD"/>
    <w:rsid w:val="00C064FA"/>
    <w:rsid w:val="00C11D19"/>
    <w:rsid w:val="00C21AC4"/>
    <w:rsid w:val="00C21E7F"/>
    <w:rsid w:val="00C3206E"/>
    <w:rsid w:val="00C5017B"/>
    <w:rsid w:val="00C57685"/>
    <w:rsid w:val="00C63E10"/>
    <w:rsid w:val="00C74BC1"/>
    <w:rsid w:val="00CA0FF4"/>
    <w:rsid w:val="00CA4753"/>
    <w:rsid w:val="00CC3204"/>
    <w:rsid w:val="00CE3DA0"/>
    <w:rsid w:val="00D15CA5"/>
    <w:rsid w:val="00D22066"/>
    <w:rsid w:val="00D23EE2"/>
    <w:rsid w:val="00D24C0B"/>
    <w:rsid w:val="00D25572"/>
    <w:rsid w:val="00D27493"/>
    <w:rsid w:val="00D33AF9"/>
    <w:rsid w:val="00D37F0F"/>
    <w:rsid w:val="00D40B96"/>
    <w:rsid w:val="00D663CB"/>
    <w:rsid w:val="00DA1385"/>
    <w:rsid w:val="00DA259E"/>
    <w:rsid w:val="00DA4FEA"/>
    <w:rsid w:val="00DC1540"/>
    <w:rsid w:val="00DD287B"/>
    <w:rsid w:val="00DE5400"/>
    <w:rsid w:val="00DE66AF"/>
    <w:rsid w:val="00DF6424"/>
    <w:rsid w:val="00E01CFF"/>
    <w:rsid w:val="00E106CA"/>
    <w:rsid w:val="00E11925"/>
    <w:rsid w:val="00E134DF"/>
    <w:rsid w:val="00E13CDE"/>
    <w:rsid w:val="00E14C5E"/>
    <w:rsid w:val="00E27601"/>
    <w:rsid w:val="00E36CA3"/>
    <w:rsid w:val="00E40143"/>
    <w:rsid w:val="00E41861"/>
    <w:rsid w:val="00E46481"/>
    <w:rsid w:val="00E55D9C"/>
    <w:rsid w:val="00E57300"/>
    <w:rsid w:val="00E62E49"/>
    <w:rsid w:val="00E67A44"/>
    <w:rsid w:val="00E71941"/>
    <w:rsid w:val="00E744D3"/>
    <w:rsid w:val="00E74639"/>
    <w:rsid w:val="00E74AC8"/>
    <w:rsid w:val="00E76CE1"/>
    <w:rsid w:val="00E814CA"/>
    <w:rsid w:val="00E91693"/>
    <w:rsid w:val="00E944B0"/>
    <w:rsid w:val="00EB34D4"/>
    <w:rsid w:val="00EC3236"/>
    <w:rsid w:val="00ED1568"/>
    <w:rsid w:val="00ED34AE"/>
    <w:rsid w:val="00ED6A06"/>
    <w:rsid w:val="00ED7DD8"/>
    <w:rsid w:val="00F01750"/>
    <w:rsid w:val="00F022BE"/>
    <w:rsid w:val="00F1265D"/>
    <w:rsid w:val="00F2284B"/>
    <w:rsid w:val="00F33C4D"/>
    <w:rsid w:val="00F434FA"/>
    <w:rsid w:val="00F52043"/>
    <w:rsid w:val="00F55587"/>
    <w:rsid w:val="00F75A7E"/>
    <w:rsid w:val="00F82F1C"/>
    <w:rsid w:val="00F93746"/>
    <w:rsid w:val="00F95FC7"/>
    <w:rsid w:val="00FB06A2"/>
    <w:rsid w:val="00FC398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A9681-2DD3-4D01-9316-C5BF9C7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169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next w:val="Normal"/>
    <w:link w:val="Heading2Char"/>
    <w:uiPriority w:val="9"/>
    <w:unhideWhenUsed/>
    <w:qFormat/>
    <w:rsid w:val="009A16D5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6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E91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693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16D5"/>
    <w:rPr>
      <w:rFonts w:ascii="Arial" w:eastAsia="Arial" w:hAnsi="Arial" w:cs="Arial"/>
      <w:b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A7ADB"/>
    <w:pPr>
      <w:ind w:left="720"/>
      <w:contextualSpacing/>
    </w:pPr>
  </w:style>
  <w:style w:type="character" w:customStyle="1" w:styleId="datelistdate">
    <w:name w:val="datelistdate"/>
    <w:basedOn w:val="DefaultParagraphFont"/>
    <w:rsid w:val="00F95FC7"/>
  </w:style>
  <w:style w:type="character" w:customStyle="1" w:styleId="datelistname">
    <w:name w:val="datelistname"/>
    <w:basedOn w:val="DefaultParagraphFont"/>
    <w:rsid w:val="00F95FC7"/>
  </w:style>
  <w:style w:type="character" w:styleId="Hyperlink">
    <w:name w:val="Hyperlink"/>
    <w:basedOn w:val="DefaultParagraphFont"/>
    <w:uiPriority w:val="99"/>
    <w:semiHidden/>
    <w:unhideWhenUsed/>
    <w:rsid w:val="00F95FC7"/>
    <w:rPr>
      <w:color w:val="0000FF"/>
      <w:u w:val="single"/>
    </w:rPr>
  </w:style>
  <w:style w:type="character" w:customStyle="1" w:styleId="datelistvenue">
    <w:name w:val="datelistvenue"/>
    <w:basedOn w:val="DefaultParagraphFont"/>
    <w:rsid w:val="00F95FC7"/>
  </w:style>
  <w:style w:type="character" w:customStyle="1" w:styleId="apple-converted-space">
    <w:name w:val="apple-converted-space"/>
    <w:basedOn w:val="DefaultParagraphFont"/>
    <w:rsid w:val="00F95FC7"/>
  </w:style>
  <w:style w:type="character" w:customStyle="1" w:styleId="aqj">
    <w:name w:val="aqj"/>
    <w:basedOn w:val="DefaultParagraphFont"/>
    <w:rsid w:val="001F3A79"/>
  </w:style>
  <w:style w:type="paragraph" w:styleId="NormalWeb">
    <w:name w:val="Normal (Web)"/>
    <w:basedOn w:val="Normal"/>
    <w:uiPriority w:val="99"/>
    <w:semiHidden/>
    <w:unhideWhenUsed/>
    <w:rsid w:val="0014546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7C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C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7C3E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125A8"/>
    <w:rPr>
      <w:b/>
      <w:bCs/>
    </w:rPr>
  </w:style>
  <w:style w:type="character" w:customStyle="1" w:styleId="ykrj7b">
    <w:name w:val="ykrj7b"/>
    <w:basedOn w:val="DefaultParagraphFont"/>
    <w:rsid w:val="00284528"/>
  </w:style>
  <w:style w:type="character" w:customStyle="1" w:styleId="adl">
    <w:name w:val="adl"/>
    <w:basedOn w:val="DefaultParagraphFont"/>
    <w:rsid w:val="00284528"/>
  </w:style>
  <w:style w:type="character" w:customStyle="1" w:styleId="adi">
    <w:name w:val="adi"/>
    <w:basedOn w:val="DefaultParagraphFont"/>
    <w:rsid w:val="0028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869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15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2911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856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9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2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48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2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89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9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1792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4070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9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802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9879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3349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7184-B71D-4876-A528-2BB91BE7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Rachel Ward</cp:lastModifiedBy>
  <cp:revision>2</cp:revision>
  <cp:lastPrinted>2023-04-30T15:37:00Z</cp:lastPrinted>
  <dcterms:created xsi:type="dcterms:W3CDTF">2024-05-05T11:41:00Z</dcterms:created>
  <dcterms:modified xsi:type="dcterms:W3CDTF">2024-05-05T11:41:00Z</dcterms:modified>
</cp:coreProperties>
</file>